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1D571" w14:textId="1A3289F0" w:rsidR="007B2072" w:rsidRDefault="00587B40" w:rsidP="007B2072">
      <w:pPr>
        <w:jc w:val="center"/>
        <w:rPr>
          <w:rFonts w:ascii="Avenir LT 65 Medium" w:hAnsi="Avenir LT 65 Medium"/>
          <w:sz w:val="36"/>
          <w:szCs w:val="36"/>
          <w:lang w:val="en-GB"/>
        </w:rPr>
      </w:pPr>
      <w:r>
        <w:rPr>
          <w:rFonts w:ascii="Avenir LT 65 Medium" w:hAnsi="Avenir LT 65 Medium"/>
          <w:b/>
          <w:sz w:val="36"/>
          <w:szCs w:val="36"/>
          <w:lang w:val="en-GB"/>
        </w:rPr>
        <w:t>7 W</w:t>
      </w:r>
      <w:bookmarkStart w:id="0" w:name="_GoBack"/>
      <w:bookmarkEnd w:id="0"/>
      <w:r>
        <w:rPr>
          <w:rFonts w:ascii="Avenir LT 65 Medium" w:hAnsi="Avenir LT 65 Medium"/>
          <w:b/>
          <w:sz w:val="36"/>
          <w:szCs w:val="36"/>
          <w:lang w:val="en-GB"/>
        </w:rPr>
        <w:t xml:space="preserve">omen 7 Stories: </w:t>
      </w:r>
      <w:r w:rsidR="007B2072">
        <w:rPr>
          <w:rFonts w:ascii="Avenir LT 65 Medium" w:hAnsi="Avenir LT 65 Medium"/>
          <w:b/>
          <w:sz w:val="36"/>
          <w:szCs w:val="36"/>
          <w:lang w:val="en-GB"/>
        </w:rPr>
        <w:t>Who Do You Think You A</w:t>
      </w:r>
      <w:r w:rsidR="007B2072" w:rsidRPr="007B2072">
        <w:rPr>
          <w:rFonts w:ascii="Avenir LT 65 Medium" w:hAnsi="Avenir LT 65 Medium"/>
          <w:b/>
          <w:sz w:val="36"/>
          <w:szCs w:val="36"/>
          <w:lang w:val="en-GB"/>
        </w:rPr>
        <w:t>re?</w:t>
      </w:r>
      <w:r w:rsidR="007B2072" w:rsidRPr="007B2072">
        <w:rPr>
          <w:rFonts w:ascii="Avenir LT 65 Medium" w:hAnsi="Avenir LT 65 Medium"/>
          <w:sz w:val="36"/>
          <w:szCs w:val="36"/>
          <w:lang w:val="en-GB"/>
        </w:rPr>
        <w:t xml:space="preserve"> </w:t>
      </w:r>
    </w:p>
    <w:p w14:paraId="213601F5" w14:textId="77777777" w:rsidR="00CF2C87" w:rsidRPr="007B2072" w:rsidRDefault="007B2072" w:rsidP="007B2072">
      <w:pPr>
        <w:jc w:val="center"/>
        <w:rPr>
          <w:rFonts w:ascii="Avenir LT 65 Medium" w:hAnsi="Avenir LT 65 Medium"/>
          <w:sz w:val="36"/>
          <w:szCs w:val="36"/>
          <w:lang w:val="en-GB"/>
        </w:rPr>
      </w:pPr>
      <w:r w:rsidRPr="007B2072">
        <w:rPr>
          <w:rFonts w:ascii="Avenir LT 65 Medium" w:hAnsi="Avenir LT 65 Medium"/>
          <w:b/>
          <w:sz w:val="36"/>
          <w:szCs w:val="36"/>
          <w:lang w:val="en-GB"/>
        </w:rPr>
        <w:t>Woman 1</w:t>
      </w:r>
    </w:p>
    <w:p w14:paraId="2FF5C66F" w14:textId="77777777" w:rsidR="00CF2C87" w:rsidRPr="007B2072" w:rsidRDefault="00CF2C87" w:rsidP="00CF2C87">
      <w:pPr>
        <w:spacing w:after="0"/>
        <w:rPr>
          <w:rFonts w:ascii="Avenir LT 65 Medium" w:hAnsi="Avenir LT 65 Medium"/>
          <w:lang w:val="en-GB"/>
        </w:rPr>
      </w:pPr>
    </w:p>
    <w:p w14:paraId="02CA4D2C" w14:textId="77777777" w:rsidR="00CF2C87" w:rsidRPr="007B2072" w:rsidRDefault="00CF2C87" w:rsidP="00CF2C87">
      <w:pPr>
        <w:spacing w:after="0"/>
        <w:rPr>
          <w:rFonts w:ascii="Avenir LT 65 Medium" w:hAnsi="Avenir LT 65 Medium"/>
          <w:b/>
          <w:sz w:val="28"/>
          <w:szCs w:val="28"/>
          <w:lang w:val="en-GB"/>
        </w:rPr>
      </w:pPr>
      <w:r w:rsidRPr="007B2072">
        <w:rPr>
          <w:rFonts w:ascii="Avenir LT 65 Medium" w:hAnsi="Avenir LT 65 Medium"/>
          <w:b/>
          <w:sz w:val="28"/>
          <w:szCs w:val="28"/>
          <w:lang w:val="en-GB"/>
        </w:rPr>
        <w:t>Incubation</w:t>
      </w:r>
    </w:p>
    <w:p w14:paraId="25FF30FB" w14:textId="77777777" w:rsidR="00CF2C87" w:rsidRPr="007B2072" w:rsidRDefault="00CF2C87" w:rsidP="00CF2C87">
      <w:pPr>
        <w:spacing w:after="0"/>
        <w:rPr>
          <w:rFonts w:ascii="Avenir LT 65 Medium" w:hAnsi="Avenir LT 65 Medium"/>
          <w:b/>
          <w:sz w:val="28"/>
          <w:szCs w:val="28"/>
          <w:lang w:val="en-GB"/>
        </w:rPr>
      </w:pPr>
    </w:p>
    <w:p w14:paraId="4A06D62A" w14:textId="77777777" w:rsidR="00CF2C87" w:rsidRPr="007B2072" w:rsidRDefault="00CF2C87" w:rsidP="00CF2C87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I drive to Aber from Swansea, stuck behind every slow vehicle imaginable, trying to be Zen, but every bone and nerve in my body was angry and annoyed…. Why am I doing this? I can’t afford to do this financially, what the fuck!</w:t>
      </w:r>
    </w:p>
    <w:p w14:paraId="0352F6F5" w14:textId="77777777" w:rsidR="00CF2C87" w:rsidRPr="007B2072" w:rsidRDefault="00CF2C87" w:rsidP="00CF2C87">
      <w:pPr>
        <w:spacing w:after="0"/>
        <w:rPr>
          <w:rFonts w:ascii="Avenir LT 65 Medium" w:hAnsi="Avenir LT 65 Medium"/>
          <w:sz w:val="28"/>
          <w:szCs w:val="28"/>
          <w:lang w:val="en-GB"/>
        </w:rPr>
      </w:pPr>
    </w:p>
    <w:p w14:paraId="20D8C57C" w14:textId="77777777" w:rsidR="00CF2C87" w:rsidRPr="007B2072" w:rsidRDefault="00CF2C87" w:rsidP="00CF2C87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Arriving, space like pods in the woods await! A space, Fern is there, her hair is wild, the energy is good, I breathe and I am excited. I feel like I belong, I need this.</w:t>
      </w:r>
    </w:p>
    <w:p w14:paraId="371CED88" w14:textId="77777777" w:rsidR="00CF2C87" w:rsidRPr="007B2072" w:rsidRDefault="00CF2C87" w:rsidP="00CF2C87">
      <w:pPr>
        <w:spacing w:after="0"/>
        <w:rPr>
          <w:rFonts w:ascii="Avenir LT 65 Medium" w:hAnsi="Avenir LT 65 Medium"/>
          <w:sz w:val="28"/>
          <w:szCs w:val="28"/>
          <w:lang w:val="en-GB"/>
        </w:rPr>
      </w:pPr>
    </w:p>
    <w:p w14:paraId="6BD14FD2" w14:textId="77777777" w:rsidR="00CF2C87" w:rsidRPr="007B2072" w:rsidRDefault="00CF2C87" w:rsidP="00CF2C87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We sit in a circle, all strange faces from around the world, everyone sits on a cushion or the floor, I have my extravagant fancy floor blow up cushion, I need to be comfy. It</w:t>
      </w:r>
      <w:r w:rsidR="000931B2" w:rsidRPr="007B2072">
        <w:rPr>
          <w:rFonts w:ascii="Avenir LT 65 Medium" w:hAnsi="Avenir LT 65 Medium"/>
          <w:sz w:val="28"/>
          <w:szCs w:val="28"/>
          <w:lang w:val="en-GB"/>
        </w:rPr>
        <w:t>’</w:t>
      </w:r>
      <w:r w:rsidRPr="007B2072">
        <w:rPr>
          <w:rFonts w:ascii="Avenir LT 65 Medium" w:hAnsi="Avenir LT 65 Medium"/>
          <w:sz w:val="28"/>
          <w:szCs w:val="28"/>
          <w:lang w:val="en-GB"/>
        </w:rPr>
        <w:t>s going to be a long week.</w:t>
      </w:r>
    </w:p>
    <w:p w14:paraId="57F02E30" w14:textId="77777777" w:rsidR="00CF2C87" w:rsidRPr="007B2072" w:rsidRDefault="00CF2C87" w:rsidP="00CF2C87">
      <w:pPr>
        <w:spacing w:after="0"/>
        <w:rPr>
          <w:rFonts w:ascii="Avenir LT 65 Medium" w:hAnsi="Avenir LT 65 Medium"/>
          <w:sz w:val="28"/>
          <w:szCs w:val="28"/>
          <w:lang w:val="en-GB"/>
        </w:rPr>
      </w:pPr>
    </w:p>
    <w:p w14:paraId="3428CDDE" w14:textId="77777777" w:rsidR="00CF2C87" w:rsidRPr="007B2072" w:rsidRDefault="00CF2C87" w:rsidP="00CF2C87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Into the darkness I go, so I can find the light, the newness comes from going into the dirt.</w:t>
      </w:r>
    </w:p>
    <w:p w14:paraId="1C6E7CBE" w14:textId="77777777" w:rsidR="00CF2C87" w:rsidRPr="007B2072" w:rsidRDefault="00CF2C87" w:rsidP="00CF2C87">
      <w:pPr>
        <w:spacing w:after="0"/>
        <w:rPr>
          <w:rFonts w:ascii="Avenir LT 65 Medium" w:hAnsi="Avenir LT 65 Medium"/>
          <w:sz w:val="28"/>
          <w:szCs w:val="28"/>
          <w:lang w:val="en-GB"/>
        </w:rPr>
      </w:pPr>
    </w:p>
    <w:p w14:paraId="55B43640" w14:textId="77777777" w:rsidR="00CF2C87" w:rsidRPr="007B2072" w:rsidRDefault="00CF2C87" w:rsidP="00CF2C87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I like the room</w:t>
      </w:r>
    </w:p>
    <w:p w14:paraId="7D921C0C" w14:textId="77777777" w:rsidR="00CF2C87" w:rsidRPr="007B2072" w:rsidRDefault="00CF2C87" w:rsidP="00CF2C87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I like the faces</w:t>
      </w:r>
    </w:p>
    <w:p w14:paraId="694B00A7" w14:textId="77777777" w:rsidR="00CF2C87" w:rsidRPr="007B2072" w:rsidRDefault="00CF2C87" w:rsidP="00CF2C87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I like the excitement</w:t>
      </w:r>
    </w:p>
    <w:p w14:paraId="7D64F017" w14:textId="77777777" w:rsidR="00CF2C87" w:rsidRPr="007B2072" w:rsidRDefault="00CF2C87" w:rsidP="00CF2C87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I like the smell of the sage</w:t>
      </w:r>
    </w:p>
    <w:p w14:paraId="245B9200" w14:textId="77777777" w:rsidR="00CF2C87" w:rsidRPr="007B2072" w:rsidRDefault="00CF2C87" w:rsidP="00CF2C87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I feel empowered</w:t>
      </w:r>
    </w:p>
    <w:p w14:paraId="67FCD65A" w14:textId="77777777" w:rsidR="00CF2C87" w:rsidRPr="007B2072" w:rsidRDefault="00CF2C87" w:rsidP="00CF2C87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I love my breath as it flows in and out</w:t>
      </w:r>
    </w:p>
    <w:p w14:paraId="69B8180E" w14:textId="77777777" w:rsidR="00C70CBF" w:rsidRPr="007B2072" w:rsidRDefault="00C70CBF" w:rsidP="00CF2C87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I am not scared, I have been in this circle before.</w:t>
      </w:r>
    </w:p>
    <w:p w14:paraId="567FB75D" w14:textId="77777777" w:rsidR="00C70CBF" w:rsidRPr="007B2072" w:rsidRDefault="00C70CBF" w:rsidP="00CF2C87">
      <w:pPr>
        <w:spacing w:after="0"/>
        <w:rPr>
          <w:rFonts w:ascii="Avenir LT 65 Medium" w:hAnsi="Avenir LT 65 Medium"/>
          <w:sz w:val="28"/>
          <w:szCs w:val="28"/>
          <w:lang w:val="en-GB"/>
        </w:rPr>
      </w:pPr>
    </w:p>
    <w:p w14:paraId="7CAA424C" w14:textId="77777777" w:rsidR="00C70CBF" w:rsidRPr="007B2072" w:rsidRDefault="00C70CBF" w:rsidP="00CF2C87">
      <w:pPr>
        <w:spacing w:after="0"/>
        <w:rPr>
          <w:rFonts w:ascii="Avenir LT 65 Medium" w:hAnsi="Avenir LT 65 Medium"/>
          <w:b/>
          <w:sz w:val="28"/>
          <w:szCs w:val="28"/>
          <w:lang w:val="en-GB"/>
        </w:rPr>
      </w:pPr>
      <w:r w:rsidRPr="007B2072">
        <w:rPr>
          <w:rFonts w:ascii="Avenir LT 65 Medium" w:hAnsi="Avenir LT 65 Medium"/>
          <w:b/>
          <w:sz w:val="28"/>
          <w:szCs w:val="28"/>
          <w:lang w:val="en-GB"/>
        </w:rPr>
        <w:t>Metamorphosis</w:t>
      </w:r>
    </w:p>
    <w:p w14:paraId="2ABE63CF" w14:textId="77777777" w:rsidR="00C70CBF" w:rsidRPr="007B2072" w:rsidRDefault="00C70CBF" w:rsidP="00CF2C87">
      <w:pPr>
        <w:spacing w:after="0"/>
        <w:rPr>
          <w:rFonts w:ascii="Avenir LT 65 Medium" w:hAnsi="Avenir LT 65 Medium"/>
          <w:b/>
          <w:sz w:val="28"/>
          <w:szCs w:val="28"/>
          <w:lang w:val="en-GB"/>
        </w:rPr>
      </w:pPr>
    </w:p>
    <w:p w14:paraId="6507BBF6" w14:textId="77777777" w:rsidR="00C70CBF" w:rsidRPr="007B2072" w:rsidRDefault="00C70CBF" w:rsidP="00CF2C87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Who am I in the world? What is my intention?</w:t>
      </w:r>
    </w:p>
    <w:p w14:paraId="74C2BC4F" w14:textId="77777777" w:rsidR="00C70CBF" w:rsidRPr="007B2072" w:rsidRDefault="00C70CBF" w:rsidP="00CF2C87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lastRenderedPageBreak/>
        <w:t xml:space="preserve">Why am I </w:t>
      </w:r>
      <w:r w:rsidR="000931B2" w:rsidRPr="007B2072">
        <w:rPr>
          <w:rFonts w:ascii="Avenir LT 65 Medium" w:hAnsi="Avenir LT 65 Medium"/>
          <w:sz w:val="28"/>
          <w:szCs w:val="28"/>
          <w:lang w:val="en-GB"/>
        </w:rPr>
        <w:t>doing,</w:t>
      </w:r>
      <w:r w:rsidRPr="007B2072">
        <w:rPr>
          <w:rFonts w:ascii="Avenir LT 65 Medium" w:hAnsi="Avenir LT 65 Medium"/>
          <w:sz w:val="28"/>
          <w:szCs w:val="28"/>
          <w:lang w:val="en-GB"/>
        </w:rPr>
        <w:t xml:space="preserve"> what I am doing?</w:t>
      </w:r>
    </w:p>
    <w:p w14:paraId="6DBF0AC6" w14:textId="77777777" w:rsidR="00C70CBF" w:rsidRPr="007B2072" w:rsidRDefault="00C70CBF" w:rsidP="00CF2C87">
      <w:pPr>
        <w:spacing w:after="0"/>
        <w:rPr>
          <w:rFonts w:ascii="Avenir LT 65 Medium" w:hAnsi="Avenir LT 65 Medium"/>
          <w:sz w:val="28"/>
          <w:szCs w:val="28"/>
          <w:lang w:val="en-GB"/>
        </w:rPr>
      </w:pPr>
    </w:p>
    <w:p w14:paraId="550D334F" w14:textId="77777777" w:rsidR="00C70CBF" w:rsidRPr="007B2072" w:rsidRDefault="000931B2" w:rsidP="00CF2C87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 xml:space="preserve">We </w:t>
      </w:r>
      <w:r w:rsidR="00C70CBF" w:rsidRPr="007B2072">
        <w:rPr>
          <w:rFonts w:ascii="Avenir LT 65 Medium" w:hAnsi="Avenir LT 65 Medium"/>
          <w:sz w:val="28"/>
          <w:szCs w:val="28"/>
          <w:lang w:val="en-GB"/>
        </w:rPr>
        <w:t>visit the museum, I love the walk in the silence, but when I get there, I don’t like it, my</w:t>
      </w:r>
      <w:r w:rsidR="007B2072">
        <w:rPr>
          <w:rFonts w:ascii="Avenir LT 65 Medium" w:hAnsi="Avenir LT 65 Medium"/>
          <w:sz w:val="28"/>
          <w:szCs w:val="28"/>
          <w:lang w:val="en-GB"/>
        </w:rPr>
        <w:t xml:space="preserve"> school like Eleanor arrives…. </w:t>
      </w:r>
      <w:r w:rsidR="00C70CBF" w:rsidRPr="007B2072">
        <w:rPr>
          <w:rFonts w:ascii="Avenir LT 65 Medium" w:hAnsi="Avenir LT 65 Medium"/>
          <w:sz w:val="28"/>
          <w:szCs w:val="28"/>
          <w:lang w:val="en-GB"/>
        </w:rPr>
        <w:t>I write in my pad…</w:t>
      </w:r>
    </w:p>
    <w:p w14:paraId="76762E65" w14:textId="77777777" w:rsidR="00C70CBF" w:rsidRPr="007B2072" w:rsidRDefault="00C70CBF" w:rsidP="00CF2C87">
      <w:pPr>
        <w:spacing w:after="0"/>
        <w:rPr>
          <w:rFonts w:ascii="Avenir LT 65 Medium" w:hAnsi="Avenir LT 65 Medium"/>
          <w:sz w:val="28"/>
          <w:szCs w:val="28"/>
          <w:lang w:val="en-GB"/>
        </w:rPr>
      </w:pPr>
    </w:p>
    <w:p w14:paraId="2EDECA95" w14:textId="77777777" w:rsidR="00C70CBF" w:rsidRPr="007B2072" w:rsidRDefault="00C70CBF" w:rsidP="00C70CBF">
      <w:pPr>
        <w:spacing w:after="0"/>
        <w:jc w:val="center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 xml:space="preserve">I don’t get it, you are looking for someone else or </w:t>
      </w:r>
      <w:r w:rsidR="000931B2" w:rsidRPr="007B2072">
        <w:rPr>
          <w:rFonts w:ascii="Avenir LT 65 Medium" w:hAnsi="Avenir LT 65 Medium"/>
          <w:sz w:val="28"/>
          <w:szCs w:val="28"/>
          <w:lang w:val="en-GB"/>
        </w:rPr>
        <w:t>something else to do it for you,</w:t>
      </w:r>
      <w:r w:rsidR="007B2072">
        <w:rPr>
          <w:rFonts w:ascii="Avenir LT 65 Medium" w:hAnsi="Avenir LT 65 Medium"/>
          <w:sz w:val="28"/>
          <w:szCs w:val="28"/>
          <w:lang w:val="en-GB"/>
        </w:rPr>
        <w:t xml:space="preserve"> i</w:t>
      </w:r>
      <w:r w:rsidRPr="007B2072">
        <w:rPr>
          <w:rFonts w:ascii="Avenir LT 65 Medium" w:hAnsi="Avenir LT 65 Medium"/>
          <w:sz w:val="28"/>
          <w:szCs w:val="28"/>
          <w:lang w:val="en-GB"/>
        </w:rPr>
        <w:t xml:space="preserve">s not healing within? Do I have an issue with ceremony? The pomposity or is my ego battling.   I am not a poet but I </w:t>
      </w:r>
      <w:r w:rsidR="000931B2" w:rsidRPr="007B2072">
        <w:rPr>
          <w:rFonts w:ascii="Avenir LT 65 Medium" w:hAnsi="Avenir LT 65 Medium"/>
          <w:sz w:val="28"/>
          <w:szCs w:val="28"/>
          <w:lang w:val="en-GB"/>
        </w:rPr>
        <w:t>write a</w:t>
      </w:r>
      <w:r w:rsidRPr="007B2072">
        <w:rPr>
          <w:rFonts w:ascii="Avenir LT 65 Medium" w:hAnsi="Avenir LT 65 Medium"/>
          <w:sz w:val="28"/>
          <w:szCs w:val="28"/>
          <w:lang w:val="en-GB"/>
        </w:rPr>
        <w:t xml:space="preserve"> poem:-</w:t>
      </w:r>
    </w:p>
    <w:p w14:paraId="340E9391" w14:textId="77777777" w:rsidR="00C70CBF" w:rsidRPr="007B2072" w:rsidRDefault="00C70CBF" w:rsidP="00C70CBF">
      <w:pPr>
        <w:spacing w:after="0"/>
        <w:jc w:val="center"/>
        <w:rPr>
          <w:rFonts w:ascii="Avenir LT 65 Medium" w:hAnsi="Avenir LT 65 Medium"/>
          <w:sz w:val="28"/>
          <w:szCs w:val="28"/>
          <w:lang w:val="en-GB"/>
        </w:rPr>
      </w:pPr>
    </w:p>
    <w:p w14:paraId="2E3FE88F" w14:textId="77777777" w:rsidR="00C70CBF" w:rsidRPr="007B2072" w:rsidRDefault="00C70CBF" w:rsidP="00C70CBF">
      <w:pPr>
        <w:spacing w:after="0"/>
        <w:jc w:val="center"/>
        <w:rPr>
          <w:rFonts w:ascii="Avenir LT 65 Medium" w:hAnsi="Avenir LT 65 Medium"/>
          <w:i/>
          <w:sz w:val="28"/>
          <w:szCs w:val="28"/>
          <w:lang w:val="en-GB"/>
        </w:rPr>
      </w:pPr>
      <w:r w:rsidRPr="007B2072">
        <w:rPr>
          <w:rFonts w:ascii="Avenir LT 65 Medium" w:hAnsi="Avenir LT 65 Medium"/>
          <w:i/>
          <w:sz w:val="28"/>
          <w:szCs w:val="28"/>
          <w:lang w:val="en-GB"/>
        </w:rPr>
        <w:t>Surrounded by the faces of my history and my home</w:t>
      </w:r>
    </w:p>
    <w:p w14:paraId="64C98958" w14:textId="77777777" w:rsidR="00C70CBF" w:rsidRPr="007B2072" w:rsidRDefault="00C70CBF" w:rsidP="00C70CBF">
      <w:pPr>
        <w:spacing w:after="0"/>
        <w:jc w:val="center"/>
        <w:rPr>
          <w:rFonts w:ascii="Avenir LT 65 Medium" w:hAnsi="Avenir LT 65 Medium"/>
          <w:i/>
          <w:sz w:val="28"/>
          <w:szCs w:val="28"/>
          <w:lang w:val="en-GB"/>
        </w:rPr>
      </w:pPr>
      <w:r w:rsidRPr="007B2072">
        <w:rPr>
          <w:rFonts w:ascii="Avenir LT 65 Medium" w:hAnsi="Avenir LT 65 Medium"/>
          <w:i/>
          <w:sz w:val="28"/>
          <w:szCs w:val="28"/>
          <w:lang w:val="en-GB"/>
        </w:rPr>
        <w:t>But I feel alone</w:t>
      </w:r>
    </w:p>
    <w:p w14:paraId="22A6D52E" w14:textId="77777777" w:rsidR="00C70CBF" w:rsidRPr="007B2072" w:rsidRDefault="00C70CBF" w:rsidP="00C70CBF">
      <w:pPr>
        <w:spacing w:after="0"/>
        <w:jc w:val="center"/>
        <w:rPr>
          <w:rFonts w:ascii="Avenir LT 65 Medium" w:hAnsi="Avenir LT 65 Medium"/>
          <w:i/>
          <w:sz w:val="28"/>
          <w:szCs w:val="28"/>
          <w:lang w:val="en-GB"/>
        </w:rPr>
      </w:pPr>
      <w:r w:rsidRPr="007B2072">
        <w:rPr>
          <w:rFonts w:ascii="Avenir LT 65 Medium" w:hAnsi="Avenir LT 65 Medium"/>
          <w:i/>
          <w:sz w:val="28"/>
          <w:szCs w:val="28"/>
          <w:lang w:val="en-GB"/>
        </w:rPr>
        <w:t>A sense of no place, no connection</w:t>
      </w:r>
    </w:p>
    <w:p w14:paraId="754D01E0" w14:textId="77777777" w:rsidR="00C70CBF" w:rsidRPr="007B2072" w:rsidRDefault="00C70CBF" w:rsidP="00C70CBF">
      <w:pPr>
        <w:spacing w:after="0"/>
        <w:jc w:val="center"/>
        <w:rPr>
          <w:rFonts w:ascii="Avenir LT 65 Medium" w:hAnsi="Avenir LT 65 Medium"/>
          <w:i/>
          <w:sz w:val="28"/>
          <w:szCs w:val="28"/>
          <w:lang w:val="en-GB"/>
        </w:rPr>
      </w:pPr>
      <w:r w:rsidRPr="007B2072">
        <w:rPr>
          <w:rFonts w:ascii="Avenir LT 65 Medium" w:hAnsi="Avenir LT 65 Medium"/>
          <w:i/>
          <w:sz w:val="28"/>
          <w:szCs w:val="28"/>
          <w:lang w:val="en-GB"/>
        </w:rPr>
        <w:t>I do like the red carpet though</w:t>
      </w:r>
      <w:r w:rsidR="000931B2" w:rsidRPr="007B2072">
        <w:rPr>
          <w:rFonts w:ascii="Avenir LT 65 Medium" w:hAnsi="Avenir LT 65 Medium"/>
          <w:i/>
          <w:sz w:val="28"/>
          <w:szCs w:val="28"/>
          <w:lang w:val="en-GB"/>
        </w:rPr>
        <w:t>, it</w:t>
      </w:r>
      <w:r w:rsidRPr="007B2072">
        <w:rPr>
          <w:rFonts w:ascii="Avenir LT 65 Medium" w:hAnsi="Avenir LT 65 Medium"/>
          <w:i/>
          <w:sz w:val="28"/>
          <w:szCs w:val="28"/>
          <w:lang w:val="en-GB"/>
        </w:rPr>
        <w:t xml:space="preserve"> flows all around like a sea of blood keeping our national heroes warm</w:t>
      </w:r>
    </w:p>
    <w:p w14:paraId="264DE91C" w14:textId="77777777" w:rsidR="00C70CBF" w:rsidRPr="007B2072" w:rsidRDefault="00C70CBF" w:rsidP="00C70CBF">
      <w:pPr>
        <w:spacing w:after="0"/>
        <w:jc w:val="center"/>
        <w:rPr>
          <w:rFonts w:ascii="Avenir LT 65 Medium" w:hAnsi="Avenir LT 65 Medium"/>
          <w:i/>
          <w:sz w:val="28"/>
          <w:szCs w:val="28"/>
          <w:lang w:val="en-GB"/>
        </w:rPr>
      </w:pPr>
      <w:r w:rsidRPr="007B2072">
        <w:rPr>
          <w:rFonts w:ascii="Avenir LT 65 Medium" w:hAnsi="Avenir LT 65 Medium"/>
          <w:i/>
          <w:sz w:val="28"/>
          <w:szCs w:val="28"/>
          <w:lang w:val="en-GB"/>
        </w:rPr>
        <w:t xml:space="preserve">But high above sits the cup, not any cup, a cup that has been nibbled on, </w:t>
      </w:r>
    </w:p>
    <w:p w14:paraId="15F49F08" w14:textId="77777777" w:rsidR="00C70CBF" w:rsidRPr="007B2072" w:rsidRDefault="00C70CBF" w:rsidP="00C70CBF">
      <w:pPr>
        <w:spacing w:after="0"/>
        <w:jc w:val="center"/>
        <w:rPr>
          <w:rFonts w:ascii="Avenir LT 65 Medium" w:hAnsi="Avenir LT 65 Medium"/>
          <w:i/>
          <w:sz w:val="28"/>
          <w:szCs w:val="28"/>
          <w:lang w:val="en-GB"/>
        </w:rPr>
      </w:pPr>
      <w:r w:rsidRPr="007B2072">
        <w:rPr>
          <w:rFonts w:ascii="Avenir LT 65 Medium" w:hAnsi="Avenir LT 65 Medium"/>
          <w:i/>
          <w:sz w:val="28"/>
          <w:szCs w:val="28"/>
          <w:lang w:val="en-GB"/>
        </w:rPr>
        <w:t xml:space="preserve">drank from, it feels the pain and weakness, </w:t>
      </w:r>
    </w:p>
    <w:p w14:paraId="6485B0CC" w14:textId="77777777" w:rsidR="00C70CBF" w:rsidRPr="007B2072" w:rsidRDefault="00C70CBF" w:rsidP="00C70CBF">
      <w:pPr>
        <w:spacing w:after="0"/>
        <w:jc w:val="center"/>
        <w:rPr>
          <w:rFonts w:ascii="Avenir LT 65 Medium" w:hAnsi="Avenir LT 65 Medium"/>
          <w:i/>
          <w:sz w:val="28"/>
          <w:szCs w:val="28"/>
          <w:lang w:val="en-GB"/>
        </w:rPr>
      </w:pPr>
      <w:r w:rsidRPr="007B2072">
        <w:rPr>
          <w:rFonts w:ascii="Avenir LT 65 Medium" w:hAnsi="Avenir LT 65 Medium"/>
          <w:i/>
          <w:sz w:val="28"/>
          <w:szCs w:val="28"/>
          <w:lang w:val="en-GB"/>
        </w:rPr>
        <w:t>a holding area in which people can hide.</w:t>
      </w:r>
    </w:p>
    <w:p w14:paraId="77DC7978" w14:textId="77777777" w:rsidR="00C70CBF" w:rsidRPr="007B2072" w:rsidRDefault="00C70CBF" w:rsidP="00C70CBF">
      <w:pPr>
        <w:spacing w:after="0"/>
        <w:jc w:val="center"/>
        <w:rPr>
          <w:rFonts w:ascii="Avenir LT 65 Medium" w:hAnsi="Avenir LT 65 Medium"/>
          <w:i/>
          <w:sz w:val="28"/>
          <w:szCs w:val="28"/>
          <w:lang w:val="en-GB"/>
        </w:rPr>
      </w:pPr>
    </w:p>
    <w:p w14:paraId="602CD7FE" w14:textId="77777777" w:rsidR="00C70CBF" w:rsidRPr="007B2072" w:rsidRDefault="00C70CBF" w:rsidP="00C70CBF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The cup is me, I feel nibbled on. It was good to share this in the circle. I pick a card, its bright, full of space, openness, I need space. I feel no space, no air, too much being guided, no control.</w:t>
      </w:r>
    </w:p>
    <w:p w14:paraId="33671E97" w14:textId="77777777" w:rsidR="00E72758" w:rsidRPr="007B2072" w:rsidRDefault="00E72758" w:rsidP="00C70CBF">
      <w:pPr>
        <w:spacing w:after="0"/>
        <w:rPr>
          <w:rFonts w:ascii="Avenir LT 65 Medium" w:hAnsi="Avenir LT 65 Medium"/>
          <w:sz w:val="28"/>
          <w:szCs w:val="28"/>
          <w:lang w:val="en-GB"/>
        </w:rPr>
      </w:pPr>
    </w:p>
    <w:p w14:paraId="160D4F3D" w14:textId="77777777" w:rsidR="00E72758" w:rsidRPr="007B2072" w:rsidRDefault="00E72758" w:rsidP="00C70CBF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I walk in the woods, this is me, back to where I belong. I mark my threshold, I sit by a tree, sitting in the open scar, I am amongst my own, but I can see through the trees, see the town, don’t hide yourself away. The town will always be there.</w:t>
      </w:r>
    </w:p>
    <w:p w14:paraId="17A59C79" w14:textId="77777777" w:rsidR="00E72758" w:rsidRPr="007B2072" w:rsidRDefault="00E72758" w:rsidP="00C70CBF">
      <w:pPr>
        <w:spacing w:after="0"/>
        <w:rPr>
          <w:rFonts w:ascii="Avenir LT 65 Medium" w:hAnsi="Avenir LT 65 Medium"/>
          <w:sz w:val="28"/>
          <w:szCs w:val="28"/>
          <w:lang w:val="en-GB"/>
        </w:rPr>
      </w:pPr>
    </w:p>
    <w:p w14:paraId="4770821B" w14:textId="77777777" w:rsidR="00E72758" w:rsidRPr="007B2072" w:rsidRDefault="00E72758" w:rsidP="00E72758">
      <w:pPr>
        <w:spacing w:after="0"/>
        <w:jc w:val="center"/>
        <w:rPr>
          <w:rFonts w:ascii="Avenir LT 65 Medium" w:hAnsi="Avenir LT 65 Medium"/>
          <w:i/>
          <w:sz w:val="28"/>
          <w:szCs w:val="28"/>
          <w:lang w:val="en-GB"/>
        </w:rPr>
      </w:pPr>
      <w:r w:rsidRPr="007B2072">
        <w:rPr>
          <w:rFonts w:ascii="Avenir LT 65 Medium" w:hAnsi="Avenir LT 65 Medium"/>
          <w:i/>
          <w:sz w:val="28"/>
          <w:szCs w:val="28"/>
          <w:lang w:val="en-GB"/>
        </w:rPr>
        <w:t>‘I pulled the poison away, what is my poison?’</w:t>
      </w:r>
    </w:p>
    <w:p w14:paraId="423C2FD5" w14:textId="77777777" w:rsidR="00E72758" w:rsidRPr="007B2072" w:rsidRDefault="00E72758" w:rsidP="00E72758">
      <w:pPr>
        <w:spacing w:after="0"/>
        <w:jc w:val="center"/>
        <w:rPr>
          <w:rFonts w:ascii="Avenir LT 65 Medium" w:hAnsi="Avenir LT 65 Medium"/>
          <w:sz w:val="20"/>
          <w:szCs w:val="20"/>
          <w:lang w:val="en-GB"/>
        </w:rPr>
      </w:pPr>
      <w:r w:rsidRPr="007B2072">
        <w:rPr>
          <w:rFonts w:ascii="Avenir LT 65 Medium" w:hAnsi="Avenir LT 65 Medium"/>
          <w:sz w:val="20"/>
          <w:szCs w:val="20"/>
          <w:lang w:val="en-GB"/>
        </w:rPr>
        <w:t>My notes from the day</w:t>
      </w:r>
    </w:p>
    <w:p w14:paraId="1A03D90B" w14:textId="77777777" w:rsidR="00E72758" w:rsidRPr="007B2072" w:rsidRDefault="00E72758" w:rsidP="00E72758">
      <w:pPr>
        <w:spacing w:after="0"/>
        <w:jc w:val="center"/>
        <w:rPr>
          <w:rFonts w:ascii="Avenir LT 65 Medium" w:hAnsi="Avenir LT 65 Medium"/>
          <w:sz w:val="20"/>
          <w:szCs w:val="20"/>
          <w:lang w:val="en-GB"/>
        </w:rPr>
      </w:pPr>
    </w:p>
    <w:p w14:paraId="20AA4C98" w14:textId="77777777" w:rsidR="000931B2" w:rsidRPr="007B2072" w:rsidRDefault="000931B2" w:rsidP="00E72758">
      <w:pPr>
        <w:spacing w:after="0"/>
        <w:rPr>
          <w:rFonts w:ascii="Avenir LT 65 Medium" w:hAnsi="Avenir LT 65 Medium"/>
          <w:b/>
          <w:sz w:val="28"/>
          <w:szCs w:val="28"/>
          <w:lang w:val="en-GB"/>
        </w:rPr>
      </w:pPr>
    </w:p>
    <w:p w14:paraId="404935A4" w14:textId="77777777" w:rsidR="00E72758" w:rsidRPr="007B2072" w:rsidRDefault="00E72758" w:rsidP="00E72758">
      <w:pPr>
        <w:spacing w:after="0"/>
        <w:rPr>
          <w:rFonts w:ascii="Avenir LT 65 Medium" w:hAnsi="Avenir LT 65 Medium"/>
          <w:b/>
          <w:sz w:val="28"/>
          <w:szCs w:val="28"/>
          <w:lang w:val="en-GB"/>
        </w:rPr>
      </w:pPr>
      <w:r w:rsidRPr="007B2072">
        <w:rPr>
          <w:rFonts w:ascii="Avenir LT 65 Medium" w:hAnsi="Avenir LT 65 Medium"/>
          <w:b/>
          <w:sz w:val="28"/>
          <w:szCs w:val="28"/>
          <w:lang w:val="en-GB"/>
        </w:rPr>
        <w:t>Emergence</w:t>
      </w:r>
    </w:p>
    <w:p w14:paraId="539BA6EC" w14:textId="77777777" w:rsidR="00E72758" w:rsidRPr="007B2072" w:rsidRDefault="00E72758" w:rsidP="00E72758">
      <w:pPr>
        <w:spacing w:after="0"/>
        <w:rPr>
          <w:rFonts w:ascii="Avenir LT 65 Medium" w:hAnsi="Avenir LT 65 Medium"/>
          <w:b/>
          <w:sz w:val="28"/>
          <w:szCs w:val="28"/>
          <w:lang w:val="en-GB"/>
        </w:rPr>
      </w:pPr>
    </w:p>
    <w:p w14:paraId="155F9D7A" w14:textId="77777777" w:rsidR="00E72758" w:rsidRPr="007B2072" w:rsidRDefault="00E72758" w:rsidP="00E72758">
      <w:pPr>
        <w:spacing w:after="0"/>
        <w:jc w:val="center"/>
        <w:rPr>
          <w:rFonts w:ascii="Avenir LT 65 Medium" w:hAnsi="Avenir LT 65 Medium"/>
          <w:i/>
          <w:sz w:val="28"/>
          <w:szCs w:val="28"/>
          <w:lang w:val="en-GB"/>
        </w:rPr>
      </w:pPr>
      <w:r w:rsidRPr="007B2072">
        <w:rPr>
          <w:rFonts w:ascii="Avenir LT 65 Medium" w:hAnsi="Avenir LT 65 Medium"/>
          <w:i/>
          <w:sz w:val="28"/>
          <w:szCs w:val="28"/>
          <w:lang w:val="en-GB"/>
        </w:rPr>
        <w:lastRenderedPageBreak/>
        <w:t>‘I am a woman who lives in the wild and needs only what I need. My purpose is to help people tell their stories by me telling mine’</w:t>
      </w:r>
    </w:p>
    <w:p w14:paraId="102920D3" w14:textId="77777777" w:rsidR="00E72758" w:rsidRPr="007B2072" w:rsidRDefault="00E72758" w:rsidP="00E72758">
      <w:pPr>
        <w:spacing w:after="0"/>
        <w:jc w:val="center"/>
        <w:rPr>
          <w:rFonts w:ascii="Avenir LT 65 Medium" w:hAnsi="Avenir LT 65 Medium"/>
          <w:sz w:val="20"/>
          <w:szCs w:val="20"/>
          <w:lang w:val="en-GB"/>
        </w:rPr>
      </w:pPr>
      <w:r w:rsidRPr="007B2072">
        <w:rPr>
          <w:rFonts w:ascii="Avenir LT 65 Medium" w:hAnsi="Avenir LT 65 Medium"/>
          <w:sz w:val="20"/>
          <w:szCs w:val="20"/>
          <w:lang w:val="en-GB"/>
        </w:rPr>
        <w:t>My Intention</w:t>
      </w:r>
    </w:p>
    <w:p w14:paraId="14DCE76B" w14:textId="77777777" w:rsidR="00E72758" w:rsidRPr="007B2072" w:rsidRDefault="00E72758" w:rsidP="00E72758">
      <w:pPr>
        <w:spacing w:after="0"/>
        <w:jc w:val="center"/>
        <w:rPr>
          <w:rFonts w:ascii="Avenir LT 65 Medium" w:hAnsi="Avenir LT 65 Medium"/>
          <w:sz w:val="20"/>
          <w:szCs w:val="20"/>
          <w:lang w:val="en-GB"/>
        </w:rPr>
      </w:pPr>
    </w:p>
    <w:p w14:paraId="79A6A027" w14:textId="77777777" w:rsidR="00E72758" w:rsidRPr="007B2072" w:rsidRDefault="00E72758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I stand at the bottom of my summit, I will walk from Aber to Borth, fast from dawn to dusk, catch the train back. I can do this, it’s cold and windy, I try on many clothes, I must get this bit</w:t>
      </w:r>
      <w:r w:rsidR="007B2072">
        <w:rPr>
          <w:rFonts w:ascii="Avenir LT 65 Medium" w:hAnsi="Avenir LT 65 Medium"/>
          <w:sz w:val="28"/>
          <w:szCs w:val="28"/>
          <w:lang w:val="en-GB"/>
        </w:rPr>
        <w:t xml:space="preserve"> right. I am on! I could be on ‘C</w:t>
      </w:r>
      <w:r w:rsidRPr="007B2072">
        <w:rPr>
          <w:rFonts w:ascii="Avenir LT 65 Medium" w:hAnsi="Avenir LT 65 Medium"/>
          <w:sz w:val="28"/>
          <w:szCs w:val="28"/>
          <w:lang w:val="en-GB"/>
        </w:rPr>
        <w:t>ountryfile,</w:t>
      </w:r>
      <w:r w:rsidR="007B2072">
        <w:rPr>
          <w:rFonts w:ascii="Avenir LT 65 Medium" w:hAnsi="Avenir LT 65 Medium"/>
          <w:sz w:val="28"/>
          <w:szCs w:val="28"/>
          <w:lang w:val="en-GB"/>
        </w:rPr>
        <w:t>’</w:t>
      </w:r>
      <w:r w:rsidRPr="007B2072">
        <w:rPr>
          <w:rFonts w:ascii="Avenir LT 65 Medium" w:hAnsi="Avenir LT 65 Medium"/>
          <w:sz w:val="28"/>
          <w:szCs w:val="28"/>
          <w:lang w:val="en-GB"/>
        </w:rPr>
        <w:t xml:space="preserve"> I look the part. I am a walker, me, yes, me.</w:t>
      </w:r>
    </w:p>
    <w:p w14:paraId="085ADF6C" w14:textId="77777777" w:rsidR="00E72758" w:rsidRPr="007B2072" w:rsidRDefault="00E72758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</w:p>
    <w:p w14:paraId="2139F167" w14:textId="77777777" w:rsidR="00E72758" w:rsidRPr="007B2072" w:rsidRDefault="00E72758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Heading North, looking for my community, the south is behind me, the childlike Eleanor is there, but not today</w:t>
      </w:r>
      <w:r w:rsidR="000931B2" w:rsidRPr="007B2072">
        <w:rPr>
          <w:rFonts w:ascii="Avenir LT 65 Medium" w:hAnsi="Avenir LT 65 Medium"/>
          <w:sz w:val="28"/>
          <w:szCs w:val="28"/>
          <w:lang w:val="en-GB"/>
        </w:rPr>
        <w:t>. The west, I can see, it</w:t>
      </w:r>
      <w:r w:rsidR="007B2072">
        <w:rPr>
          <w:rFonts w:ascii="Avenir LT 65 Medium" w:hAnsi="Avenir LT 65 Medium"/>
          <w:sz w:val="28"/>
          <w:szCs w:val="28"/>
          <w:lang w:val="en-GB"/>
        </w:rPr>
        <w:t xml:space="preserve"> there, I have been there </w:t>
      </w:r>
      <w:r w:rsidR="007D32CE" w:rsidRPr="007B2072">
        <w:rPr>
          <w:rFonts w:ascii="Avenir LT 65 Medium" w:hAnsi="Avenir LT 65 Medium"/>
          <w:sz w:val="28"/>
          <w:szCs w:val="28"/>
          <w:lang w:val="en-GB"/>
        </w:rPr>
        <w:t>for a while, but it’s time to step ahead, The warmth of the east is waiting, but I am not ready.</w:t>
      </w:r>
    </w:p>
    <w:p w14:paraId="46EEB49D" w14:textId="77777777" w:rsidR="007D32CE" w:rsidRPr="007B2072" w:rsidRDefault="007D32CE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</w:p>
    <w:p w14:paraId="4E93CDB7" w14:textId="77777777" w:rsidR="007D32CE" w:rsidRPr="007B2072" w:rsidRDefault="007B2072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>
        <w:rPr>
          <w:rFonts w:ascii="Avenir LT 65 Medium" w:hAnsi="Avenir LT 65 Medium"/>
          <w:sz w:val="28"/>
          <w:szCs w:val="28"/>
          <w:lang w:val="en-GB"/>
        </w:rPr>
        <w:t>The path is slip</w:t>
      </w:r>
      <w:r w:rsidR="007D32CE" w:rsidRPr="007B2072">
        <w:rPr>
          <w:rFonts w:ascii="Avenir LT 65 Medium" w:hAnsi="Avenir LT 65 Medium"/>
          <w:sz w:val="28"/>
          <w:szCs w:val="28"/>
          <w:lang w:val="en-GB"/>
        </w:rPr>
        <w:t>py</w:t>
      </w:r>
    </w:p>
    <w:p w14:paraId="1747C7CA" w14:textId="77777777" w:rsidR="007D32CE" w:rsidRPr="007B2072" w:rsidRDefault="007D32CE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The path is muddy</w:t>
      </w:r>
    </w:p>
    <w:p w14:paraId="37C84FD9" w14:textId="77777777" w:rsidR="007D32CE" w:rsidRPr="007B2072" w:rsidRDefault="007D32CE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The path is uneasy and unsteady</w:t>
      </w:r>
    </w:p>
    <w:p w14:paraId="1AAC0BE7" w14:textId="77777777" w:rsidR="007D32CE" w:rsidRPr="007B2072" w:rsidRDefault="007D32CE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The path is full of stones</w:t>
      </w:r>
    </w:p>
    <w:p w14:paraId="55516F1D" w14:textId="77777777" w:rsidR="000931B2" w:rsidRPr="007B2072" w:rsidRDefault="000931B2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The path is comfortable</w:t>
      </w:r>
    </w:p>
    <w:p w14:paraId="30208F57" w14:textId="77777777" w:rsidR="000931B2" w:rsidRPr="007B2072" w:rsidRDefault="000931B2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The path is quiet</w:t>
      </w:r>
    </w:p>
    <w:p w14:paraId="6C27D458" w14:textId="77777777" w:rsidR="000931B2" w:rsidRPr="007B2072" w:rsidRDefault="000931B2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The path has intruders</w:t>
      </w:r>
    </w:p>
    <w:p w14:paraId="4F0A28B5" w14:textId="77777777" w:rsidR="007D32CE" w:rsidRPr="007B2072" w:rsidRDefault="007D32CE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</w:p>
    <w:p w14:paraId="53C88198" w14:textId="77777777" w:rsidR="007D32CE" w:rsidRPr="007B2072" w:rsidRDefault="007D32CE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I cannot do this, my cheeks are hot, my heart is pounding through my head and body, but it feels good</w:t>
      </w:r>
    </w:p>
    <w:p w14:paraId="4E2075E4" w14:textId="77777777" w:rsidR="007D32CE" w:rsidRPr="007B2072" w:rsidRDefault="007D32CE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</w:p>
    <w:p w14:paraId="4E578538" w14:textId="77777777" w:rsidR="007D32CE" w:rsidRPr="007B2072" w:rsidRDefault="007D32CE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I fall</w:t>
      </w:r>
    </w:p>
    <w:p w14:paraId="0E9E8392" w14:textId="77777777" w:rsidR="007D32CE" w:rsidRPr="007B2072" w:rsidRDefault="007D32CE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I fall again</w:t>
      </w:r>
    </w:p>
    <w:p w14:paraId="722A43CA" w14:textId="77777777" w:rsidR="007D32CE" w:rsidRPr="007B2072" w:rsidRDefault="007D32CE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Shit, I could die here</w:t>
      </w:r>
    </w:p>
    <w:p w14:paraId="5A778EB9" w14:textId="77777777" w:rsidR="007D32CE" w:rsidRPr="007B2072" w:rsidRDefault="007D32CE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</w:p>
    <w:p w14:paraId="37AB303D" w14:textId="77777777" w:rsidR="007D32CE" w:rsidRPr="007B2072" w:rsidRDefault="007D32CE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I s</w:t>
      </w:r>
      <w:r w:rsidR="000931B2" w:rsidRPr="007B2072">
        <w:rPr>
          <w:rFonts w:ascii="Avenir LT 65 Medium" w:hAnsi="Avenir LT 65 Medium"/>
          <w:sz w:val="28"/>
          <w:szCs w:val="28"/>
          <w:lang w:val="en-GB"/>
        </w:rPr>
        <w:t xml:space="preserve">ee a little bay, I walk down onto </w:t>
      </w:r>
      <w:r w:rsidRPr="007B2072">
        <w:rPr>
          <w:rFonts w:ascii="Avenir LT 65 Medium" w:hAnsi="Avenir LT 65 Medium"/>
          <w:sz w:val="28"/>
          <w:szCs w:val="28"/>
          <w:lang w:val="en-GB"/>
        </w:rPr>
        <w:t>the pebble beach, such soft pebbles. I need some sticks. I try a few, I decide on 2. I hold each wooden well -travelled stick in each hand. I place them on the muddy steep path and I pull my heavy body up.</w:t>
      </w:r>
    </w:p>
    <w:p w14:paraId="3D66769E" w14:textId="77777777" w:rsidR="007D32CE" w:rsidRPr="007B2072" w:rsidRDefault="007D32CE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</w:p>
    <w:p w14:paraId="1EE158CD" w14:textId="77777777" w:rsidR="007D32CE" w:rsidRPr="007B2072" w:rsidRDefault="007D32CE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lastRenderedPageBreak/>
        <w:t>I can do this, you are doing this</w:t>
      </w:r>
    </w:p>
    <w:p w14:paraId="46187C4D" w14:textId="77777777" w:rsidR="007D32CE" w:rsidRPr="007B2072" w:rsidRDefault="007D32CE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</w:p>
    <w:p w14:paraId="346568EB" w14:textId="77777777" w:rsidR="007D32CE" w:rsidRPr="007B2072" w:rsidRDefault="007D32CE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Each bay is filled with little gifts, I howl, I drink water, I lay down with the sun on my face, I pass a fellow warrior, we embrace, we look, we smile and we wave our sticks in the air like ethereal angel warriors.</w:t>
      </w:r>
    </w:p>
    <w:p w14:paraId="3176DC22" w14:textId="77777777" w:rsidR="007D32CE" w:rsidRPr="007B2072" w:rsidRDefault="007D32CE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</w:p>
    <w:p w14:paraId="37E7D93F" w14:textId="77777777" w:rsidR="007D32CE" w:rsidRPr="007B2072" w:rsidRDefault="007D32CE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I arrive at Borth, I smile and I laugh. I go</w:t>
      </w:r>
      <w:r w:rsidR="000931B2" w:rsidRPr="007B2072">
        <w:rPr>
          <w:rFonts w:ascii="Avenir LT 65 Medium" w:hAnsi="Avenir LT 65 Medium"/>
          <w:sz w:val="28"/>
          <w:szCs w:val="28"/>
          <w:lang w:val="en-GB"/>
        </w:rPr>
        <w:t xml:space="preserve"> to </w:t>
      </w:r>
      <w:r w:rsidRPr="007B2072">
        <w:rPr>
          <w:rFonts w:ascii="Avenir LT 65 Medium" w:hAnsi="Avenir LT 65 Medium"/>
          <w:sz w:val="28"/>
          <w:szCs w:val="28"/>
          <w:lang w:val="en-GB"/>
        </w:rPr>
        <w:t>the train station, it’s like a portal to a new world, I head back to the beach.</w:t>
      </w:r>
    </w:p>
    <w:p w14:paraId="54861802" w14:textId="77777777" w:rsidR="007D32CE" w:rsidRPr="007B2072" w:rsidRDefault="007D32CE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</w:p>
    <w:p w14:paraId="3753E190" w14:textId="77777777" w:rsidR="007D32CE" w:rsidRPr="007B2072" w:rsidRDefault="007D32CE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I must wash my boots, so much mud</w:t>
      </w:r>
    </w:p>
    <w:p w14:paraId="28012D2D" w14:textId="77777777" w:rsidR="007D32CE" w:rsidRPr="007B2072" w:rsidRDefault="007D32CE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I take some clothes off to tidy myself for the new world.</w:t>
      </w:r>
    </w:p>
    <w:p w14:paraId="502EE559" w14:textId="77777777" w:rsidR="007D32CE" w:rsidRPr="007B2072" w:rsidRDefault="007D32CE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</w:p>
    <w:p w14:paraId="3221648B" w14:textId="77777777" w:rsidR="007D32CE" w:rsidRPr="007B2072" w:rsidRDefault="007D32CE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I meet another warrior, she goes</w:t>
      </w:r>
    </w:p>
    <w:p w14:paraId="461B00D6" w14:textId="77777777" w:rsidR="007D32CE" w:rsidRPr="007B2072" w:rsidRDefault="007D32CE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I see an old friend on the train, I hide</w:t>
      </w:r>
    </w:p>
    <w:p w14:paraId="14FBF181" w14:textId="77777777" w:rsidR="007D32CE" w:rsidRPr="007B2072" w:rsidRDefault="007D32CE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It</w:t>
      </w:r>
      <w:r w:rsidR="007B2072">
        <w:rPr>
          <w:rFonts w:ascii="Avenir LT 65 Medium" w:hAnsi="Avenir LT 65 Medium"/>
          <w:sz w:val="28"/>
          <w:szCs w:val="28"/>
          <w:lang w:val="en-GB"/>
        </w:rPr>
        <w:t>’</w:t>
      </w:r>
      <w:r w:rsidRPr="007B2072">
        <w:rPr>
          <w:rFonts w:ascii="Avenir LT 65 Medium" w:hAnsi="Avenir LT 65 Medium"/>
          <w:sz w:val="28"/>
          <w:szCs w:val="28"/>
          <w:lang w:val="en-GB"/>
        </w:rPr>
        <w:t>s not time to go back yet.</w:t>
      </w:r>
    </w:p>
    <w:p w14:paraId="206C9A96" w14:textId="77777777" w:rsidR="007D32CE" w:rsidRPr="007B2072" w:rsidRDefault="007D32CE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</w:p>
    <w:p w14:paraId="0173333B" w14:textId="77777777" w:rsidR="007D32CE" w:rsidRPr="007B2072" w:rsidRDefault="000931B2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sz w:val="28"/>
          <w:szCs w:val="28"/>
          <w:lang w:val="en-GB"/>
        </w:rPr>
        <w:t>The</w:t>
      </w:r>
      <w:r w:rsidR="007D32CE" w:rsidRPr="007B2072">
        <w:rPr>
          <w:rFonts w:ascii="Avenir LT 65 Medium" w:hAnsi="Avenir LT 65 Medium"/>
          <w:sz w:val="28"/>
          <w:szCs w:val="28"/>
          <w:lang w:val="en-GB"/>
        </w:rPr>
        <w:t xml:space="preserve"> sun goes down</w:t>
      </w:r>
    </w:p>
    <w:p w14:paraId="3B80FD88" w14:textId="77777777" w:rsidR="000931B2" w:rsidRPr="007B2072" w:rsidRDefault="000931B2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</w:p>
    <w:p w14:paraId="5E8B0C7E" w14:textId="77777777" w:rsidR="007B2072" w:rsidRDefault="007B2072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</w:p>
    <w:p w14:paraId="176B2B06" w14:textId="77777777" w:rsidR="007B2072" w:rsidRPr="007B2072" w:rsidRDefault="007B2072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  <w:r w:rsidRPr="007B2072">
        <w:rPr>
          <w:rFonts w:ascii="Avenir LT 65 Medium" w:hAnsi="Avenir LT 65 Medium"/>
          <w:b/>
          <w:sz w:val="36"/>
          <w:szCs w:val="36"/>
          <w:lang w:val="en-GB"/>
        </w:rPr>
        <w:t>E.S</w:t>
      </w:r>
    </w:p>
    <w:p w14:paraId="055E3237" w14:textId="77777777" w:rsidR="00E72758" w:rsidRPr="007B2072" w:rsidRDefault="00E72758" w:rsidP="00E72758">
      <w:pPr>
        <w:spacing w:after="0"/>
        <w:rPr>
          <w:rFonts w:ascii="Avenir LT 65 Medium" w:hAnsi="Avenir LT 65 Medium"/>
          <w:b/>
          <w:sz w:val="28"/>
          <w:szCs w:val="28"/>
          <w:lang w:val="en-GB"/>
        </w:rPr>
      </w:pPr>
    </w:p>
    <w:p w14:paraId="09B921D4" w14:textId="77777777" w:rsidR="00E72758" w:rsidRPr="007B2072" w:rsidRDefault="00E72758" w:rsidP="00E72758">
      <w:pPr>
        <w:spacing w:after="0"/>
        <w:rPr>
          <w:rFonts w:ascii="Avenir LT 65 Medium" w:hAnsi="Avenir LT 65 Medium"/>
          <w:sz w:val="28"/>
          <w:szCs w:val="28"/>
          <w:lang w:val="en-GB"/>
        </w:rPr>
      </w:pPr>
    </w:p>
    <w:p w14:paraId="1E537E2F" w14:textId="77777777" w:rsidR="00C70CBF" w:rsidRPr="007B2072" w:rsidRDefault="00C70CBF" w:rsidP="00C70CBF">
      <w:pPr>
        <w:spacing w:after="0"/>
        <w:jc w:val="center"/>
        <w:rPr>
          <w:rFonts w:ascii="Avenir LT 65 Medium" w:hAnsi="Avenir LT 65 Medium"/>
          <w:sz w:val="28"/>
          <w:szCs w:val="28"/>
          <w:lang w:val="en-GB"/>
        </w:rPr>
      </w:pPr>
    </w:p>
    <w:sectPr w:rsidR="00C70CBF" w:rsidRPr="007B2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enir LT 65 Medium">
    <w:panose1 w:val="02000603020000020003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87"/>
    <w:rsid w:val="000931B2"/>
    <w:rsid w:val="00587B40"/>
    <w:rsid w:val="007B2072"/>
    <w:rsid w:val="007D32CE"/>
    <w:rsid w:val="008C4497"/>
    <w:rsid w:val="00C70CBF"/>
    <w:rsid w:val="00CF2C87"/>
    <w:rsid w:val="00E72758"/>
    <w:rsid w:val="00EC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143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621</Words>
  <Characters>3545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bobbyelvis</dc:creator>
  <cp:lastModifiedBy>Fern Smith</cp:lastModifiedBy>
  <cp:revision>4</cp:revision>
  <dcterms:created xsi:type="dcterms:W3CDTF">2017-12-20T11:09:00Z</dcterms:created>
  <dcterms:modified xsi:type="dcterms:W3CDTF">2018-02-12T12:13:00Z</dcterms:modified>
</cp:coreProperties>
</file>